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8BD8A" w14:textId="77777777" w:rsidR="00484C17" w:rsidRPr="000E54D1" w:rsidRDefault="00484C17" w:rsidP="00484C17">
      <w:pPr>
        <w:pStyle w:val="NormalWeb"/>
      </w:pPr>
      <w:r w:rsidRPr="000E54D1">
        <w:rPr>
          <w:rStyle w:val="Strong"/>
          <w:rFonts w:eastAsiaTheme="majorEastAsia"/>
        </w:rPr>
        <w:t>Dear [Client Name],</w:t>
      </w:r>
    </w:p>
    <w:p w14:paraId="167C4DE6" w14:textId="556F934D" w:rsidR="00484C17" w:rsidRPr="000E54D1" w:rsidRDefault="00484C17" w:rsidP="00484C17">
      <w:pPr>
        <w:pStyle w:val="NormalWeb"/>
      </w:pPr>
      <w:r w:rsidRPr="000E54D1">
        <w:t xml:space="preserve">You’ve made a great choice by choosing </w:t>
      </w:r>
      <w:r w:rsidRPr="000E54D1">
        <w:rPr>
          <w:rStyle w:val="Strong"/>
          <w:rFonts w:eastAsiaTheme="majorEastAsia"/>
        </w:rPr>
        <w:t>Secure Estate</w:t>
      </w:r>
      <w:r w:rsidRPr="000E54D1">
        <w:t>. Now you can relax while we take</w:t>
      </w:r>
      <w:r w:rsidRPr="000E54D1">
        <w:t xml:space="preserve"> </w:t>
      </w:r>
      <w:r w:rsidRPr="000E54D1">
        <w:t>care of all your real estate transactions</w:t>
      </w:r>
      <w:r w:rsidRPr="000E54D1">
        <w:t xml:space="preserve">, ensuring your </w:t>
      </w:r>
      <w:r w:rsidRPr="000E54D1">
        <w:t>safety, transparency, and expert support.</w:t>
      </w:r>
    </w:p>
    <w:p w14:paraId="39C52036" w14:textId="77777777" w:rsidR="00484C17" w:rsidRPr="000E54D1" w:rsidRDefault="00484C17" w:rsidP="00484C17">
      <w:pPr>
        <w:pStyle w:val="NormalWeb"/>
      </w:pPr>
      <w:r w:rsidRPr="000E54D1">
        <w:t>We’re always just a message away – please feel free to reach out anytime. Our team is happy to help you at every step.</w:t>
      </w:r>
    </w:p>
    <w:p w14:paraId="5A717F2C" w14:textId="7686CFB1" w:rsidR="00484C17" w:rsidRPr="000E54D1" w:rsidRDefault="000E54D1" w:rsidP="00484C17">
      <w:pPr>
        <w:pStyle w:val="NormalWeb"/>
      </w:pPr>
      <w:r w:rsidRPr="000E54D1">
        <w:rPr>
          <w:rFonts w:ascii="Segoe UI Emoji" w:hAnsi="Segoe UI Emoji" w:cs="Segoe UI Emoji"/>
        </w:rPr>
        <w:t>📄</w:t>
      </w:r>
      <w:r w:rsidRPr="000E54D1">
        <w:t xml:space="preserve"> Your payment receipt is attached to this email. You can download it and keep it for your records.</w:t>
      </w:r>
    </w:p>
    <w:p w14:paraId="4F28A6BB" w14:textId="77777777" w:rsidR="00484C17" w:rsidRPr="000E54D1" w:rsidRDefault="00484C17" w:rsidP="00484C17">
      <w:pPr>
        <w:pStyle w:val="NormalWeb"/>
      </w:pPr>
      <w:r w:rsidRPr="000E54D1">
        <w:t xml:space="preserve">Thank you once again for trusting </w:t>
      </w:r>
      <w:r w:rsidRPr="000E54D1">
        <w:rPr>
          <w:rStyle w:val="Strong"/>
          <w:rFonts w:eastAsiaTheme="majorEastAsia"/>
        </w:rPr>
        <w:t>Secure Estate</w:t>
      </w:r>
      <w:r w:rsidRPr="000E54D1">
        <w:t xml:space="preserve"> – your trusted partner in secure property transactions.</w:t>
      </w:r>
    </w:p>
    <w:p w14:paraId="30A3FE75" w14:textId="3C408A97" w:rsidR="00AD774A" w:rsidRPr="000E54D1" w:rsidRDefault="00484C17" w:rsidP="00484C17">
      <w:pPr>
        <w:pStyle w:val="NormalWeb"/>
      </w:pPr>
      <w:r w:rsidRPr="000E54D1">
        <w:t>Warm regards,</w:t>
      </w:r>
      <w:r w:rsidRPr="000E54D1">
        <w:br/>
      </w:r>
      <w:r w:rsidRPr="000E54D1">
        <w:rPr>
          <w:rStyle w:val="Strong"/>
          <w:rFonts w:eastAsiaTheme="majorEastAsia"/>
        </w:rPr>
        <w:t>Team Secure Estate</w:t>
      </w:r>
      <w:r w:rsidRPr="000E54D1">
        <w:br/>
      </w:r>
      <w:r w:rsidRPr="000E54D1">
        <w:t>Info@secureestate.in</w:t>
      </w:r>
    </w:p>
    <w:sectPr w:rsidR="00AD774A" w:rsidRPr="000E54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C17"/>
    <w:rsid w:val="000E54D1"/>
    <w:rsid w:val="00464E18"/>
    <w:rsid w:val="00484C17"/>
    <w:rsid w:val="00506F6D"/>
    <w:rsid w:val="008D420A"/>
    <w:rsid w:val="00AB7551"/>
    <w:rsid w:val="00AD774A"/>
    <w:rsid w:val="00B9792E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C529C9"/>
  <w15:chartTrackingRefBased/>
  <w15:docId w15:val="{1E8F0D0C-6F3B-447E-A7A0-5BA7352B3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4C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C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4C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4C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4C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4C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4C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4C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4C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4C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C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4C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4C1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4C1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4C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4C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4C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4C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4C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4C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4C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4C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4C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4C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4C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4C1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4C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4C1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4C17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48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484C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</Words>
  <Characters>487</Characters>
  <Application>Microsoft Office Word</Application>
  <DocSecurity>0</DocSecurity>
  <Lines>13</Lines>
  <Paragraphs>7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2</cp:revision>
  <dcterms:created xsi:type="dcterms:W3CDTF">2025-08-21T05:24:00Z</dcterms:created>
  <dcterms:modified xsi:type="dcterms:W3CDTF">2025-08-21T05:30:00Z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706753e1-4096-4667-bd31-bdd1dbcf0ee0</vt:lpwstr>
  </property>
</Properties>
</file>